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63" w:rsidRPr="005507F9" w:rsidRDefault="009B4A8B" w:rsidP="00161A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7F9"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</w:t>
      </w:r>
      <w:r w:rsidR="003611F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507F9"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p w:rsidR="009B4A8B" w:rsidRPr="005507F9" w:rsidRDefault="009B4A8B" w:rsidP="00161A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7F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5507F9">
        <w:rPr>
          <w:rFonts w:ascii="Times New Roman" w:hAnsi="Times New Roman" w:cs="Times New Roman"/>
          <w:sz w:val="24"/>
          <w:szCs w:val="24"/>
        </w:rPr>
        <w:t>Исполнительного</w:t>
      </w:r>
      <w:proofErr w:type="gramEnd"/>
      <w:r w:rsidRPr="005507F9">
        <w:rPr>
          <w:rFonts w:ascii="Times New Roman" w:hAnsi="Times New Roman" w:cs="Times New Roman"/>
          <w:sz w:val="24"/>
          <w:szCs w:val="24"/>
        </w:rPr>
        <w:t xml:space="preserve"> </w:t>
      </w:r>
      <w:r w:rsidR="00A25C50" w:rsidRPr="005507F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E56C0"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1F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25C50" w:rsidRPr="005507F9">
        <w:rPr>
          <w:rFonts w:ascii="Times New Roman" w:hAnsi="Times New Roman" w:cs="Times New Roman"/>
          <w:sz w:val="24"/>
          <w:szCs w:val="24"/>
        </w:rPr>
        <w:t xml:space="preserve">Директор МБОУ «Федотовская </w:t>
      </w:r>
    </w:p>
    <w:p w:rsidR="009B4A8B" w:rsidRPr="005507F9" w:rsidRDefault="009B4A8B" w:rsidP="00161A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7F9">
        <w:rPr>
          <w:rFonts w:ascii="Times New Roman" w:hAnsi="Times New Roman" w:cs="Times New Roman"/>
          <w:sz w:val="24"/>
          <w:szCs w:val="24"/>
        </w:rPr>
        <w:t xml:space="preserve">комитета муниципального </w:t>
      </w:r>
      <w:r w:rsidR="00A25C50" w:rsidRPr="005507F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611F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25C50" w:rsidRPr="005507F9">
        <w:rPr>
          <w:rFonts w:ascii="Times New Roman" w:hAnsi="Times New Roman" w:cs="Times New Roman"/>
          <w:sz w:val="24"/>
          <w:szCs w:val="24"/>
        </w:rPr>
        <w:t xml:space="preserve">ООШ» МО «ЛМР» РТ </w:t>
      </w:r>
    </w:p>
    <w:p w:rsidR="009B4A8B" w:rsidRPr="005507F9" w:rsidRDefault="009B4A8B" w:rsidP="00EB0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7F9">
        <w:rPr>
          <w:rFonts w:ascii="Times New Roman" w:hAnsi="Times New Roman" w:cs="Times New Roman"/>
          <w:sz w:val="24"/>
          <w:szCs w:val="24"/>
        </w:rPr>
        <w:t xml:space="preserve">образования «Лениногорский </w:t>
      </w:r>
      <w:r w:rsidR="00A25C50" w:rsidRPr="005507F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E56C0">
        <w:rPr>
          <w:rFonts w:ascii="Times New Roman" w:hAnsi="Times New Roman" w:cs="Times New Roman"/>
          <w:sz w:val="24"/>
          <w:szCs w:val="24"/>
        </w:rPr>
        <w:t xml:space="preserve">      </w:t>
      </w:r>
      <w:r w:rsidR="00A25C50" w:rsidRPr="005507F9">
        <w:rPr>
          <w:rFonts w:ascii="Times New Roman" w:hAnsi="Times New Roman" w:cs="Times New Roman"/>
          <w:sz w:val="24"/>
          <w:szCs w:val="24"/>
        </w:rPr>
        <w:t xml:space="preserve"> </w:t>
      </w:r>
      <w:r w:rsidR="003611F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943D2" w:rsidRPr="005507F9">
        <w:rPr>
          <w:rFonts w:ascii="Times New Roman" w:hAnsi="Times New Roman" w:cs="Times New Roman"/>
          <w:sz w:val="24"/>
          <w:szCs w:val="24"/>
        </w:rPr>
        <w:t>_</w:t>
      </w:r>
      <w:r w:rsidR="00A25C50" w:rsidRPr="005507F9">
        <w:rPr>
          <w:rFonts w:ascii="Times New Roman" w:hAnsi="Times New Roman" w:cs="Times New Roman"/>
          <w:sz w:val="24"/>
          <w:szCs w:val="24"/>
        </w:rPr>
        <w:t xml:space="preserve">_________ / В. С. Кириллова </w:t>
      </w:r>
    </w:p>
    <w:p w:rsidR="009B4A8B" w:rsidRPr="005507F9" w:rsidRDefault="009B4A8B" w:rsidP="00EB0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7F9">
        <w:rPr>
          <w:rFonts w:ascii="Times New Roman" w:hAnsi="Times New Roman" w:cs="Times New Roman"/>
          <w:sz w:val="24"/>
          <w:szCs w:val="24"/>
        </w:rPr>
        <w:t xml:space="preserve">муниципальный район» Республики </w:t>
      </w:r>
      <w:r w:rsidR="00A25C50" w:rsidRPr="005507F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611F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25C50" w:rsidRPr="005507F9">
        <w:rPr>
          <w:rFonts w:ascii="Times New Roman" w:hAnsi="Times New Roman" w:cs="Times New Roman"/>
          <w:sz w:val="24"/>
          <w:szCs w:val="24"/>
        </w:rPr>
        <w:t>«_____» _</w:t>
      </w:r>
      <w:r w:rsidR="008942E7">
        <w:rPr>
          <w:rFonts w:ascii="Times New Roman" w:hAnsi="Times New Roman" w:cs="Times New Roman"/>
          <w:sz w:val="24"/>
          <w:szCs w:val="24"/>
        </w:rPr>
        <w:t>__</w:t>
      </w:r>
      <w:r w:rsidR="00A25C50" w:rsidRPr="005507F9">
        <w:rPr>
          <w:rFonts w:ascii="Times New Roman" w:hAnsi="Times New Roman" w:cs="Times New Roman"/>
          <w:sz w:val="24"/>
          <w:szCs w:val="24"/>
        </w:rPr>
        <w:t xml:space="preserve">________ 20___ г. </w:t>
      </w:r>
    </w:p>
    <w:p w:rsidR="009B4A8B" w:rsidRPr="005507F9" w:rsidRDefault="009B4A8B" w:rsidP="00EB0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7F9">
        <w:rPr>
          <w:rFonts w:ascii="Times New Roman" w:hAnsi="Times New Roman" w:cs="Times New Roman"/>
          <w:sz w:val="24"/>
          <w:szCs w:val="24"/>
        </w:rPr>
        <w:t xml:space="preserve">Татарстан </w:t>
      </w:r>
    </w:p>
    <w:p w:rsidR="009B4A8B" w:rsidRPr="005507F9" w:rsidRDefault="00A25C50" w:rsidP="00EB0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7F9">
        <w:rPr>
          <w:rFonts w:ascii="Times New Roman" w:hAnsi="Times New Roman" w:cs="Times New Roman"/>
          <w:sz w:val="24"/>
          <w:szCs w:val="24"/>
        </w:rPr>
        <w:t>_______</w:t>
      </w:r>
      <w:r w:rsidR="001B6218" w:rsidRPr="005507F9">
        <w:rPr>
          <w:rFonts w:ascii="Times New Roman" w:hAnsi="Times New Roman" w:cs="Times New Roman"/>
          <w:sz w:val="24"/>
          <w:szCs w:val="24"/>
        </w:rPr>
        <w:t>_____</w:t>
      </w:r>
      <w:r w:rsidRPr="005507F9">
        <w:rPr>
          <w:rFonts w:ascii="Times New Roman" w:hAnsi="Times New Roman" w:cs="Times New Roman"/>
          <w:sz w:val="24"/>
          <w:szCs w:val="24"/>
        </w:rPr>
        <w:t xml:space="preserve">______  / </w:t>
      </w:r>
      <w:r w:rsidR="009B4A8B" w:rsidRPr="005507F9">
        <w:rPr>
          <w:rFonts w:ascii="Times New Roman" w:hAnsi="Times New Roman" w:cs="Times New Roman"/>
          <w:sz w:val="24"/>
          <w:szCs w:val="24"/>
        </w:rPr>
        <w:t xml:space="preserve">Н. Р. </w:t>
      </w:r>
      <w:proofErr w:type="spellStart"/>
      <w:r w:rsidR="009B4A8B" w:rsidRPr="005507F9">
        <w:rPr>
          <w:rFonts w:ascii="Times New Roman" w:hAnsi="Times New Roman" w:cs="Times New Roman"/>
          <w:sz w:val="24"/>
          <w:szCs w:val="24"/>
        </w:rPr>
        <w:t>Залаков</w:t>
      </w:r>
      <w:proofErr w:type="spellEnd"/>
      <w:r w:rsidR="009B4A8B" w:rsidRPr="005507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A8B" w:rsidRDefault="009B4A8B" w:rsidP="00EB0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7F9">
        <w:rPr>
          <w:rFonts w:ascii="Times New Roman" w:hAnsi="Times New Roman" w:cs="Times New Roman"/>
          <w:sz w:val="24"/>
          <w:szCs w:val="24"/>
        </w:rPr>
        <w:t xml:space="preserve">«________» ___________ 20___ г. </w:t>
      </w:r>
    </w:p>
    <w:p w:rsidR="004A51B9" w:rsidRDefault="005E07A2" w:rsidP="00EB0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«СОГЛАСОВАНО» </w:t>
      </w:r>
    </w:p>
    <w:p w:rsidR="005E07A2" w:rsidRDefault="000603D4" w:rsidP="00EB0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ОГИБДД ОМВД России </w:t>
      </w:r>
      <w:r w:rsidR="005E0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7A2" w:rsidRDefault="005E07A2" w:rsidP="00EB0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Лениногорскому району </w:t>
      </w:r>
    </w:p>
    <w:p w:rsidR="005E07A2" w:rsidRDefault="0063752D" w:rsidP="00EB0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капитан</w:t>
      </w:r>
      <w:r w:rsidR="005E07A2">
        <w:rPr>
          <w:rFonts w:ascii="Times New Roman" w:hAnsi="Times New Roman" w:cs="Times New Roman"/>
          <w:sz w:val="24"/>
          <w:szCs w:val="24"/>
        </w:rPr>
        <w:t xml:space="preserve"> полиции </w:t>
      </w:r>
    </w:p>
    <w:p w:rsidR="005E07A2" w:rsidRDefault="005E07A2" w:rsidP="00EB0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/ Р. 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Авзалтдинов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7A2" w:rsidRDefault="005E07A2" w:rsidP="00EB0F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7F9">
        <w:rPr>
          <w:rFonts w:ascii="Times New Roman" w:hAnsi="Times New Roman" w:cs="Times New Roman"/>
          <w:sz w:val="24"/>
          <w:szCs w:val="24"/>
        </w:rPr>
        <w:t xml:space="preserve">«________» ___________ 20___ г. </w:t>
      </w:r>
    </w:p>
    <w:p w:rsidR="006156D0" w:rsidRDefault="006156D0" w:rsidP="005E07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37D00" w:rsidRPr="005C656B" w:rsidRDefault="006156D0" w:rsidP="005C65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6D0">
        <w:rPr>
          <w:rFonts w:ascii="Times New Roman" w:hAnsi="Times New Roman" w:cs="Times New Roman"/>
          <w:b/>
          <w:sz w:val="36"/>
          <w:szCs w:val="36"/>
        </w:rPr>
        <w:t xml:space="preserve">ПАСПОРТ </w:t>
      </w:r>
      <w:r w:rsidRPr="006156D0">
        <w:rPr>
          <w:rFonts w:ascii="Times New Roman" w:hAnsi="Times New Roman" w:cs="Times New Roman"/>
          <w:b/>
          <w:sz w:val="36"/>
          <w:szCs w:val="36"/>
        </w:rPr>
        <w:br/>
      </w:r>
      <w:r w:rsidR="00F37D00" w:rsidRPr="005C656B">
        <w:rPr>
          <w:rFonts w:ascii="Times New Roman" w:hAnsi="Times New Roman" w:cs="Times New Roman"/>
          <w:sz w:val="28"/>
          <w:szCs w:val="28"/>
        </w:rPr>
        <w:t xml:space="preserve">ДОРОЖНОЙ БЕЗОПАСНОСТИ </w:t>
      </w:r>
    </w:p>
    <w:p w:rsidR="00CF2827" w:rsidRPr="005C656B" w:rsidRDefault="001479C7" w:rsidP="005C65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656B">
        <w:rPr>
          <w:rFonts w:ascii="Times New Roman" w:hAnsi="Times New Roman" w:cs="Times New Roman"/>
          <w:sz w:val="28"/>
          <w:szCs w:val="28"/>
        </w:rPr>
        <w:t>м</w:t>
      </w:r>
      <w:r w:rsidR="0014333E" w:rsidRPr="005C656B">
        <w:rPr>
          <w:rFonts w:ascii="Times New Roman" w:hAnsi="Times New Roman" w:cs="Times New Roman"/>
          <w:sz w:val="28"/>
          <w:szCs w:val="28"/>
        </w:rPr>
        <w:t xml:space="preserve">униципального бюджетного общеобразовательного учреждения </w:t>
      </w:r>
    </w:p>
    <w:p w:rsidR="00E83DBE" w:rsidRPr="005C656B" w:rsidRDefault="0014333E" w:rsidP="005C65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656B">
        <w:rPr>
          <w:rFonts w:ascii="Times New Roman" w:hAnsi="Times New Roman" w:cs="Times New Roman"/>
          <w:sz w:val="28"/>
          <w:szCs w:val="28"/>
        </w:rPr>
        <w:t xml:space="preserve">«Федотовская основная общеобразовательная школа» </w:t>
      </w:r>
    </w:p>
    <w:p w:rsidR="00E83DBE" w:rsidRPr="005C656B" w:rsidRDefault="0014333E" w:rsidP="005C65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656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«Лениногорский муниципальный район» </w:t>
      </w:r>
    </w:p>
    <w:p w:rsidR="0014333E" w:rsidRPr="005C656B" w:rsidRDefault="0014333E" w:rsidP="005C65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656B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</w:p>
    <w:p w:rsidR="0014333E" w:rsidRPr="005C656B" w:rsidRDefault="0014333E" w:rsidP="005C65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56D0" w:rsidRPr="005C656B" w:rsidRDefault="006156D0" w:rsidP="005C65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5D24" w:rsidRPr="005C656B" w:rsidRDefault="00BE5D24" w:rsidP="005C65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5D24" w:rsidRPr="005C656B" w:rsidRDefault="00BE5D24" w:rsidP="005C65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656B">
        <w:rPr>
          <w:rFonts w:ascii="Times New Roman" w:hAnsi="Times New Roman" w:cs="Times New Roman"/>
          <w:sz w:val="28"/>
          <w:szCs w:val="28"/>
        </w:rPr>
        <w:t xml:space="preserve">2019 год </w:t>
      </w:r>
    </w:p>
    <w:p w:rsidR="00BE5D24" w:rsidRPr="005C656B" w:rsidRDefault="00BE5D24" w:rsidP="005C65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1D0C" w:rsidRPr="00B41215" w:rsidRDefault="00E11D0C" w:rsidP="00E11D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1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0A61" w:rsidRDefault="004C0A61" w:rsidP="00E11D0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сведения </w:t>
      </w:r>
    </w:p>
    <w:p w:rsidR="00E11D0C" w:rsidRPr="008B480A" w:rsidRDefault="00E11D0C" w:rsidP="00E11D0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480A">
        <w:rPr>
          <w:rFonts w:ascii="Times New Roman" w:hAnsi="Times New Roman" w:cs="Times New Roman"/>
          <w:sz w:val="28"/>
          <w:szCs w:val="28"/>
        </w:rPr>
        <w:t>План – схемы МБОУ «Федотовская ООШ» МО ЛМР РТ.</w:t>
      </w:r>
    </w:p>
    <w:p w:rsidR="00E11D0C" w:rsidRDefault="00E11D0C" w:rsidP="00E11D0C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расположения школы, пути движения транспортных средств и детей. </w:t>
      </w:r>
    </w:p>
    <w:p w:rsidR="00E11D0C" w:rsidRDefault="00E11D0C" w:rsidP="00E11D0C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 </w:t>
      </w:r>
    </w:p>
    <w:p w:rsidR="00E11D0C" w:rsidRDefault="00E11D0C" w:rsidP="00E11D0C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Пути движения транспортных средств к местам разгрузки / погрузки и рекомендуемые безопасные пути передвижения детей по территории образовательного учреждения. </w:t>
      </w:r>
    </w:p>
    <w:p w:rsidR="00E11D0C" w:rsidRDefault="00E11D0C" w:rsidP="00E11D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1D0C" w:rsidRDefault="00E11D0C" w:rsidP="00E11D0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Приложения. </w:t>
      </w:r>
    </w:p>
    <w:p w:rsidR="00E11D0C" w:rsidRDefault="00E11D0C" w:rsidP="00E11D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План – схема пути движения транспортных средств и детей (обучающихся, воспитанников) при проведении дорожных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ремонтно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строительных работ вблизи образовательного учреждения. </w:t>
      </w:r>
    </w:p>
    <w:p w:rsidR="00E11D0C" w:rsidRDefault="00E11D0C" w:rsidP="00E11D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33D69" w:rsidRDefault="00733D69" w:rsidP="00E11D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33D69" w:rsidRDefault="00733D69" w:rsidP="00E11D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33D69" w:rsidRDefault="00733D69" w:rsidP="00E11D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33D69" w:rsidRDefault="00733D69" w:rsidP="00E11D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33D69" w:rsidRDefault="00733D69" w:rsidP="00E11D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33D69" w:rsidRDefault="00733D69" w:rsidP="00E11D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33D69" w:rsidRPr="008B480A" w:rsidRDefault="00733D69" w:rsidP="00E11D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5D24" w:rsidRPr="005C656B" w:rsidRDefault="00CF1743" w:rsidP="006214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5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СВЕДЕНИЯ </w:t>
      </w:r>
    </w:p>
    <w:p w:rsidR="00CF1743" w:rsidRPr="008D0AFE" w:rsidRDefault="002D66FE" w:rsidP="008D0AFE">
      <w:pPr>
        <w:pStyle w:val="a3"/>
        <w:numPr>
          <w:ilvl w:val="0"/>
          <w:numId w:val="7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AFE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 образовательного учреждения </w:t>
      </w:r>
    </w:p>
    <w:p w:rsidR="00064DD3" w:rsidRPr="005C656B" w:rsidRDefault="00064DD3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56B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«Федотовская основная общеобразовательная школа» муниципального образования «Лениногорский муниципальный район» Республики Татарстан. </w:t>
      </w:r>
    </w:p>
    <w:p w:rsidR="00064DD3" w:rsidRPr="008D0AFE" w:rsidRDefault="004F449B" w:rsidP="008D0AFE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AFE">
        <w:rPr>
          <w:rFonts w:ascii="Times New Roman" w:hAnsi="Times New Roman" w:cs="Times New Roman"/>
          <w:b/>
          <w:sz w:val="28"/>
          <w:szCs w:val="28"/>
        </w:rPr>
        <w:t>Юридический адрес:</w:t>
      </w:r>
      <w:r w:rsidRPr="008D0AFE">
        <w:rPr>
          <w:rFonts w:ascii="Times New Roman" w:hAnsi="Times New Roman" w:cs="Times New Roman"/>
          <w:sz w:val="28"/>
          <w:szCs w:val="28"/>
        </w:rPr>
        <w:t xml:space="preserve"> 423295, Республика Татарстан, Лениногорский район, село Федотовка, ул. Советская, д. 7, тел.: 8 (85595) 3 – 28 – 15</w:t>
      </w:r>
      <w:r w:rsidR="00D77F77" w:rsidRPr="008D0AFE">
        <w:rPr>
          <w:rFonts w:ascii="Times New Roman" w:hAnsi="Times New Roman" w:cs="Times New Roman"/>
          <w:sz w:val="28"/>
          <w:szCs w:val="28"/>
        </w:rPr>
        <w:t xml:space="preserve">. </w:t>
      </w:r>
      <w:r w:rsidRPr="008D0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49B" w:rsidRPr="005C656B" w:rsidRDefault="004F449B" w:rsidP="008D0AFE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56B">
        <w:rPr>
          <w:rFonts w:ascii="Times New Roman" w:hAnsi="Times New Roman" w:cs="Times New Roman"/>
          <w:b/>
          <w:sz w:val="28"/>
          <w:szCs w:val="28"/>
        </w:rPr>
        <w:t>Фактический адрес:</w:t>
      </w:r>
      <w:r w:rsidRPr="005C656B">
        <w:rPr>
          <w:rFonts w:ascii="Times New Roman" w:hAnsi="Times New Roman" w:cs="Times New Roman"/>
          <w:sz w:val="28"/>
          <w:szCs w:val="28"/>
        </w:rPr>
        <w:t xml:space="preserve"> 423295, Республика Татарстан, Лениногорский район, село Федотовка, ул. Советская, д. 7, тел.: 8 (85595) 3 – 28 – 15</w:t>
      </w:r>
      <w:r w:rsidR="00D77F77" w:rsidRPr="005C656B">
        <w:rPr>
          <w:rFonts w:ascii="Times New Roman" w:hAnsi="Times New Roman" w:cs="Times New Roman"/>
          <w:sz w:val="28"/>
          <w:szCs w:val="28"/>
        </w:rPr>
        <w:t xml:space="preserve">. </w:t>
      </w:r>
      <w:r w:rsidRPr="005C6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49B" w:rsidRPr="005C656B" w:rsidRDefault="004E4749" w:rsidP="008D0AFE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656B">
        <w:rPr>
          <w:rFonts w:ascii="Times New Roman" w:hAnsi="Times New Roman" w:cs="Times New Roman"/>
          <w:b/>
          <w:sz w:val="28"/>
          <w:szCs w:val="28"/>
        </w:rPr>
        <w:t xml:space="preserve">Руководители образовательной организации: </w:t>
      </w:r>
    </w:p>
    <w:p w:rsidR="004E4749" w:rsidRPr="005C656B" w:rsidRDefault="004E4749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56B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5C656B">
        <w:rPr>
          <w:rFonts w:ascii="Times New Roman" w:hAnsi="Times New Roman" w:cs="Times New Roman"/>
          <w:sz w:val="28"/>
          <w:szCs w:val="28"/>
        </w:rPr>
        <w:t xml:space="preserve"> Кириллова Валентина Семеновна </w:t>
      </w:r>
      <w:r w:rsidR="00D77F77" w:rsidRPr="005C656B">
        <w:rPr>
          <w:rFonts w:ascii="Times New Roman" w:hAnsi="Times New Roman" w:cs="Times New Roman"/>
          <w:sz w:val="28"/>
          <w:szCs w:val="28"/>
        </w:rPr>
        <w:t>с</w:t>
      </w:r>
      <w:r w:rsidRPr="005C656B">
        <w:rPr>
          <w:rFonts w:ascii="Times New Roman" w:hAnsi="Times New Roman" w:cs="Times New Roman"/>
          <w:sz w:val="28"/>
          <w:szCs w:val="28"/>
        </w:rPr>
        <w:t>от</w:t>
      </w:r>
      <w:proofErr w:type="gramStart"/>
      <w:r w:rsidRPr="005C65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65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656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C656B">
        <w:rPr>
          <w:rFonts w:ascii="Times New Roman" w:hAnsi="Times New Roman" w:cs="Times New Roman"/>
          <w:sz w:val="28"/>
          <w:szCs w:val="28"/>
        </w:rPr>
        <w:t xml:space="preserve">ел.: +7 919 637 </w:t>
      </w:r>
      <w:r w:rsidR="00D77F77" w:rsidRPr="005C656B">
        <w:rPr>
          <w:rFonts w:ascii="Times New Roman" w:hAnsi="Times New Roman" w:cs="Times New Roman"/>
          <w:sz w:val="28"/>
          <w:szCs w:val="28"/>
        </w:rPr>
        <w:t>46 5</w:t>
      </w:r>
      <w:r w:rsidR="009535B6" w:rsidRPr="005C656B">
        <w:rPr>
          <w:rFonts w:ascii="Times New Roman" w:hAnsi="Times New Roman" w:cs="Times New Roman"/>
          <w:sz w:val="28"/>
          <w:szCs w:val="28"/>
        </w:rPr>
        <w:t xml:space="preserve">5 </w:t>
      </w:r>
    </w:p>
    <w:p w:rsidR="004E4749" w:rsidRPr="005C656B" w:rsidRDefault="004E4749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56B">
        <w:rPr>
          <w:rFonts w:ascii="Times New Roman" w:hAnsi="Times New Roman" w:cs="Times New Roman"/>
          <w:sz w:val="28"/>
          <w:szCs w:val="28"/>
        </w:rPr>
        <w:t>Раб</w:t>
      </w:r>
      <w:proofErr w:type="gramStart"/>
      <w:r w:rsidRPr="005C65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65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656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C656B">
        <w:rPr>
          <w:rFonts w:ascii="Times New Roman" w:hAnsi="Times New Roman" w:cs="Times New Roman"/>
          <w:sz w:val="28"/>
          <w:szCs w:val="28"/>
        </w:rPr>
        <w:t>ел.: 8 (85595) 3 – 28 – 15</w:t>
      </w:r>
      <w:r w:rsidR="009535B6" w:rsidRPr="005C656B">
        <w:rPr>
          <w:rFonts w:ascii="Times New Roman" w:hAnsi="Times New Roman" w:cs="Times New Roman"/>
          <w:sz w:val="28"/>
          <w:szCs w:val="28"/>
        </w:rPr>
        <w:t xml:space="preserve">. </w:t>
      </w:r>
      <w:r w:rsidRPr="005C6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2C4" w:rsidRPr="005C656B" w:rsidRDefault="00D40E7D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56B">
        <w:rPr>
          <w:rFonts w:ascii="Times New Roman" w:hAnsi="Times New Roman" w:cs="Times New Roman"/>
          <w:b/>
          <w:sz w:val="28"/>
          <w:szCs w:val="28"/>
        </w:rPr>
        <w:t>Заместитель директора по учебно – воспитательной работе</w:t>
      </w:r>
      <w:r w:rsidRPr="005C6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749" w:rsidRPr="005C656B" w:rsidRDefault="00D40E7D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56B">
        <w:rPr>
          <w:rFonts w:ascii="Times New Roman" w:hAnsi="Times New Roman" w:cs="Times New Roman"/>
          <w:sz w:val="28"/>
          <w:szCs w:val="28"/>
        </w:rPr>
        <w:t>Степанова Маргарита Николаевна сот</w:t>
      </w:r>
      <w:proofErr w:type="gramStart"/>
      <w:r w:rsidRPr="005C65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65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656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C656B">
        <w:rPr>
          <w:rFonts w:ascii="Times New Roman" w:hAnsi="Times New Roman" w:cs="Times New Roman"/>
          <w:sz w:val="28"/>
          <w:szCs w:val="28"/>
        </w:rPr>
        <w:t xml:space="preserve">ел.: </w:t>
      </w:r>
      <w:r w:rsidR="009535B6" w:rsidRPr="005C656B">
        <w:rPr>
          <w:rFonts w:ascii="Times New Roman" w:hAnsi="Times New Roman" w:cs="Times New Roman"/>
          <w:sz w:val="28"/>
          <w:szCs w:val="28"/>
        </w:rPr>
        <w:t xml:space="preserve">+ 7 919 647 32 50. </w:t>
      </w:r>
    </w:p>
    <w:p w:rsidR="009535B6" w:rsidRPr="005C656B" w:rsidRDefault="003F65E1" w:rsidP="006214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656B">
        <w:rPr>
          <w:rFonts w:ascii="Times New Roman" w:hAnsi="Times New Roman" w:cs="Times New Roman"/>
          <w:b/>
          <w:sz w:val="28"/>
          <w:szCs w:val="28"/>
        </w:rPr>
        <w:t>Ответственные работники мун</w:t>
      </w:r>
      <w:r w:rsidR="00802B42">
        <w:rPr>
          <w:rFonts w:ascii="Times New Roman" w:hAnsi="Times New Roman" w:cs="Times New Roman"/>
          <w:b/>
          <w:sz w:val="28"/>
          <w:szCs w:val="28"/>
        </w:rPr>
        <w:t xml:space="preserve">иципального органа образования </w:t>
      </w:r>
    </w:p>
    <w:p w:rsidR="003F65E1" w:rsidRDefault="003F65E1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656B">
        <w:rPr>
          <w:rFonts w:ascii="Times New Roman" w:hAnsi="Times New Roman" w:cs="Times New Roman"/>
          <w:sz w:val="28"/>
          <w:szCs w:val="28"/>
        </w:rPr>
        <w:t xml:space="preserve">ведущий специалист МУ «Управление образования» ИК МО «Лениногорский муниципальный район» РТ </w:t>
      </w:r>
      <w:proofErr w:type="spellStart"/>
      <w:r w:rsidRPr="005C656B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Pr="005C656B">
        <w:rPr>
          <w:rFonts w:ascii="Times New Roman" w:hAnsi="Times New Roman" w:cs="Times New Roman"/>
          <w:sz w:val="28"/>
          <w:szCs w:val="28"/>
        </w:rPr>
        <w:t xml:space="preserve"> Г. Н. </w:t>
      </w:r>
      <w:r w:rsidR="00E918C6">
        <w:rPr>
          <w:rFonts w:ascii="Times New Roman" w:hAnsi="Times New Roman" w:cs="Times New Roman"/>
          <w:sz w:val="28"/>
          <w:szCs w:val="28"/>
        </w:rPr>
        <w:t>Тел.: 8</w:t>
      </w:r>
      <w:r w:rsidR="00936609">
        <w:rPr>
          <w:rFonts w:ascii="Times New Roman" w:hAnsi="Times New Roman" w:cs="Times New Roman"/>
          <w:sz w:val="28"/>
          <w:szCs w:val="28"/>
        </w:rPr>
        <w:t xml:space="preserve"> </w:t>
      </w:r>
      <w:r w:rsidR="00E918C6">
        <w:rPr>
          <w:rFonts w:ascii="Times New Roman" w:hAnsi="Times New Roman" w:cs="Times New Roman"/>
          <w:sz w:val="28"/>
          <w:szCs w:val="28"/>
        </w:rPr>
        <w:t xml:space="preserve">(85595) 5 – 09 – 95 </w:t>
      </w:r>
    </w:p>
    <w:p w:rsidR="00802B42" w:rsidRPr="00802B42" w:rsidRDefault="00802B42" w:rsidP="006214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Госавтоинспекция </w:t>
      </w:r>
    </w:p>
    <w:p w:rsidR="00E918C6" w:rsidRDefault="00802B42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Гос. Инспектор дорожного надзора Хасанов Р. Р. </w:t>
      </w:r>
    </w:p>
    <w:p w:rsidR="00802B42" w:rsidRDefault="00802B42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Инспектор по пропаганде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Кузьменко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Ю. Тел.: 8 (85595) 2 – 72 – 87 </w:t>
      </w:r>
    </w:p>
    <w:p w:rsidR="00802B42" w:rsidRPr="00C9417B" w:rsidRDefault="009E2D3F" w:rsidP="006214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417B">
        <w:rPr>
          <w:rFonts w:ascii="Times New Roman" w:hAnsi="Times New Roman" w:cs="Times New Roman"/>
          <w:b/>
          <w:sz w:val="28"/>
          <w:szCs w:val="28"/>
        </w:rPr>
        <w:t xml:space="preserve">Ответственные работники за мероприятия по профилактике детского травматизма </w:t>
      </w:r>
    </w:p>
    <w:p w:rsidR="009E2D3F" w:rsidRDefault="009E2D3F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Главный специалист по профилактике ДДТТ Э. С. Захарова Тел.: 8 (85595) 2 – 72 – 87 </w:t>
      </w:r>
    </w:p>
    <w:p w:rsidR="009E2D3F" w:rsidRPr="00540CA7" w:rsidRDefault="00F52342" w:rsidP="006214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40CA7">
        <w:rPr>
          <w:rFonts w:ascii="Times New Roman" w:hAnsi="Times New Roman" w:cs="Times New Roman"/>
          <w:b/>
          <w:sz w:val="28"/>
          <w:szCs w:val="28"/>
        </w:rPr>
        <w:t xml:space="preserve">Ответственные работники за мероприятия по профилактике детского травматизма по МБОУ «Федотовская ООШ» МО ЛМР РТ </w:t>
      </w:r>
    </w:p>
    <w:p w:rsidR="00F52342" w:rsidRPr="005C656B" w:rsidRDefault="007B5B74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F52342">
        <w:rPr>
          <w:rFonts w:ascii="Times New Roman" w:hAnsi="Times New Roman" w:cs="Times New Roman"/>
          <w:sz w:val="28"/>
          <w:szCs w:val="28"/>
        </w:rPr>
        <w:t>Григорьева Лилия Андреевна, сот</w:t>
      </w:r>
      <w:proofErr w:type="gramStart"/>
      <w:r w:rsidR="00F523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523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234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F52342">
        <w:rPr>
          <w:rFonts w:ascii="Times New Roman" w:hAnsi="Times New Roman" w:cs="Times New Roman"/>
          <w:sz w:val="28"/>
          <w:szCs w:val="28"/>
        </w:rPr>
        <w:t xml:space="preserve">ел.: + 7 917 289 78 81 </w:t>
      </w:r>
    </w:p>
    <w:p w:rsidR="002D66FE" w:rsidRDefault="00375BFE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учащихся: 24 </w:t>
      </w:r>
    </w:p>
    <w:p w:rsidR="00375BFE" w:rsidRDefault="00375BFE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уголка по БДД: имеется, 1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этаж, коридор. </w:t>
      </w:r>
    </w:p>
    <w:p w:rsidR="00375BFE" w:rsidRDefault="00375BFE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класса по БДД: нет. </w:t>
      </w:r>
    </w:p>
    <w:p w:rsidR="00375BFE" w:rsidRDefault="00375BFE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(площадки) по БДД: нет. </w:t>
      </w:r>
    </w:p>
    <w:p w:rsidR="00375BFE" w:rsidRDefault="00375BFE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автобуса в образовательном учреждении: </w:t>
      </w:r>
      <w:r w:rsidR="00B61198">
        <w:rPr>
          <w:rFonts w:ascii="Times New Roman" w:hAnsi="Times New Roman" w:cs="Times New Roman"/>
          <w:sz w:val="28"/>
          <w:szCs w:val="28"/>
        </w:rPr>
        <w:t xml:space="preserve">нет. </w:t>
      </w:r>
    </w:p>
    <w:p w:rsidR="000400D8" w:rsidRDefault="00F52D85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занятий в образовательном учреждении: </w:t>
      </w:r>
    </w:p>
    <w:p w:rsidR="00375BFE" w:rsidRDefault="00F52D85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смена: с 08. 00 до 13. 40 </w:t>
      </w:r>
    </w:p>
    <w:p w:rsidR="00F52D85" w:rsidRDefault="00F52D85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смена: нет </w:t>
      </w:r>
    </w:p>
    <w:p w:rsidR="00F52D85" w:rsidRDefault="00F52D85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Внеклассные занятия: с 13. 50 до 17. 00 </w:t>
      </w:r>
    </w:p>
    <w:p w:rsidR="001C1738" w:rsidRDefault="001C1738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4636" w:rsidRDefault="00F350EF" w:rsidP="0062147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 экстренных служб:</w:t>
      </w:r>
    </w:p>
    <w:p w:rsidR="00F350EF" w:rsidRDefault="00793623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 – пожарная охрана </w:t>
      </w:r>
    </w:p>
    <w:p w:rsidR="00793623" w:rsidRDefault="00793623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 – полиция </w:t>
      </w:r>
    </w:p>
    <w:p w:rsidR="00DE7C46" w:rsidRDefault="00DE7C46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 – скорая помощь </w:t>
      </w:r>
    </w:p>
    <w:p w:rsidR="00DE7C46" w:rsidRDefault="00DE7C46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горгаз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(аварийная служба) </w:t>
      </w:r>
    </w:p>
    <w:p w:rsidR="00E9781F" w:rsidRDefault="007422B1" w:rsidP="007422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22B1">
        <w:rPr>
          <w:rFonts w:ascii="Times New Roman" w:hAnsi="Times New Roman" w:cs="Times New Roman"/>
          <w:sz w:val="28"/>
          <w:szCs w:val="28"/>
        </w:rPr>
        <w:t xml:space="preserve">5 – 12 – 68 </w:t>
      </w:r>
      <w:r w:rsidR="00E9781F">
        <w:rPr>
          <w:rFonts w:ascii="Times New Roman" w:hAnsi="Times New Roman" w:cs="Times New Roman"/>
          <w:sz w:val="28"/>
          <w:szCs w:val="28"/>
        </w:rPr>
        <w:t xml:space="preserve">– Лениногорское отделение Управление Федеральной службы безопасности Российской Федерации по Республике Татарстан </w:t>
      </w:r>
    </w:p>
    <w:p w:rsidR="00C365D9" w:rsidRDefault="00C365D9" w:rsidP="00621479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65D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5 – 12 – 90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C365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Зональный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поисково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спасательный отряд № 7 (г. Лениногорск)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поисково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спастельной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службы Республики Татарстан при МЧС РТ </w:t>
      </w:r>
    </w:p>
    <w:p w:rsidR="00DE7C46" w:rsidRDefault="00DE7C46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28 – 50 – пожарная служба села Федотовка </w:t>
      </w:r>
    </w:p>
    <w:p w:rsidR="00793623" w:rsidRDefault="00DE7C46" w:rsidP="00621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 – экстренные службы при вызове по сотовой связи, единая дежурно</w:t>
      </w:r>
      <w:r w:rsidR="006035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диспетчерская</w:t>
      </w:r>
      <w:r w:rsidR="00621479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793623" w:rsidSect="00B31EC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0B7E"/>
    <w:multiLevelType w:val="hybridMultilevel"/>
    <w:tmpl w:val="31748416"/>
    <w:lvl w:ilvl="0" w:tplc="D5FE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15FF4"/>
    <w:multiLevelType w:val="hybridMultilevel"/>
    <w:tmpl w:val="C06A3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66317"/>
    <w:multiLevelType w:val="hybridMultilevel"/>
    <w:tmpl w:val="04242820"/>
    <w:lvl w:ilvl="0" w:tplc="3E641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99139B"/>
    <w:multiLevelType w:val="hybridMultilevel"/>
    <w:tmpl w:val="DE0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0604A"/>
    <w:multiLevelType w:val="hybridMultilevel"/>
    <w:tmpl w:val="8D0EF070"/>
    <w:lvl w:ilvl="0" w:tplc="83E8E8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17C97"/>
    <w:multiLevelType w:val="hybridMultilevel"/>
    <w:tmpl w:val="4DD8E9CA"/>
    <w:lvl w:ilvl="0" w:tplc="D5FE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15566"/>
    <w:multiLevelType w:val="hybridMultilevel"/>
    <w:tmpl w:val="BE16FEB0"/>
    <w:lvl w:ilvl="0" w:tplc="71A671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AF1"/>
    <w:rsid w:val="000400D8"/>
    <w:rsid w:val="000526BE"/>
    <w:rsid w:val="000603D4"/>
    <w:rsid w:val="00064DD3"/>
    <w:rsid w:val="00104636"/>
    <w:rsid w:val="0014333E"/>
    <w:rsid w:val="001479C7"/>
    <w:rsid w:val="00161AD7"/>
    <w:rsid w:val="00192F89"/>
    <w:rsid w:val="001B6218"/>
    <w:rsid w:val="001C1738"/>
    <w:rsid w:val="00202A13"/>
    <w:rsid w:val="00225AF3"/>
    <w:rsid w:val="00255737"/>
    <w:rsid w:val="002663EC"/>
    <w:rsid w:val="002D66FE"/>
    <w:rsid w:val="003611F9"/>
    <w:rsid w:val="00375BFE"/>
    <w:rsid w:val="00386AF1"/>
    <w:rsid w:val="003C1533"/>
    <w:rsid w:val="003F65E1"/>
    <w:rsid w:val="004A51B9"/>
    <w:rsid w:val="004A6A5E"/>
    <w:rsid w:val="004B09BB"/>
    <w:rsid w:val="004C0A61"/>
    <w:rsid w:val="004E4749"/>
    <w:rsid w:val="004F449B"/>
    <w:rsid w:val="00540CA7"/>
    <w:rsid w:val="005468A1"/>
    <w:rsid w:val="005507F9"/>
    <w:rsid w:val="005943D2"/>
    <w:rsid w:val="005C656B"/>
    <w:rsid w:val="005E07A2"/>
    <w:rsid w:val="00603574"/>
    <w:rsid w:val="006156D0"/>
    <w:rsid w:val="00621479"/>
    <w:rsid w:val="0063752D"/>
    <w:rsid w:val="00671563"/>
    <w:rsid w:val="00685957"/>
    <w:rsid w:val="00695451"/>
    <w:rsid w:val="007122C4"/>
    <w:rsid w:val="00733D69"/>
    <w:rsid w:val="007422B1"/>
    <w:rsid w:val="00747EE2"/>
    <w:rsid w:val="0076241B"/>
    <w:rsid w:val="0076474A"/>
    <w:rsid w:val="00793623"/>
    <w:rsid w:val="007B5B74"/>
    <w:rsid w:val="00802B42"/>
    <w:rsid w:val="008942E7"/>
    <w:rsid w:val="008B45B5"/>
    <w:rsid w:val="008B480A"/>
    <w:rsid w:val="008D0AFE"/>
    <w:rsid w:val="00936609"/>
    <w:rsid w:val="009535B6"/>
    <w:rsid w:val="00966499"/>
    <w:rsid w:val="009B4A8B"/>
    <w:rsid w:val="009D3900"/>
    <w:rsid w:val="009E2D3F"/>
    <w:rsid w:val="00A25C50"/>
    <w:rsid w:val="00A5676D"/>
    <w:rsid w:val="00AA2EB0"/>
    <w:rsid w:val="00AE7D85"/>
    <w:rsid w:val="00B31ECC"/>
    <w:rsid w:val="00B41215"/>
    <w:rsid w:val="00B42DFA"/>
    <w:rsid w:val="00B61198"/>
    <w:rsid w:val="00BC11CE"/>
    <w:rsid w:val="00BE5D24"/>
    <w:rsid w:val="00C365D9"/>
    <w:rsid w:val="00C9417B"/>
    <w:rsid w:val="00CF1743"/>
    <w:rsid w:val="00CF2827"/>
    <w:rsid w:val="00D3473D"/>
    <w:rsid w:val="00D40E7D"/>
    <w:rsid w:val="00D77F77"/>
    <w:rsid w:val="00D80BC7"/>
    <w:rsid w:val="00DA5241"/>
    <w:rsid w:val="00DE7C46"/>
    <w:rsid w:val="00E11D0C"/>
    <w:rsid w:val="00E5339F"/>
    <w:rsid w:val="00E83DBE"/>
    <w:rsid w:val="00E918C6"/>
    <w:rsid w:val="00E9781F"/>
    <w:rsid w:val="00EB0FAA"/>
    <w:rsid w:val="00EE56C0"/>
    <w:rsid w:val="00F350EF"/>
    <w:rsid w:val="00F37D00"/>
    <w:rsid w:val="00F51490"/>
    <w:rsid w:val="00F52342"/>
    <w:rsid w:val="00F52D85"/>
    <w:rsid w:val="00FB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6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2019-10-16T09:19:00Z</dcterms:created>
  <dcterms:modified xsi:type="dcterms:W3CDTF">2019-10-16T09:19:00Z</dcterms:modified>
</cp:coreProperties>
</file>